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160020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72A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E54191" w:rsidP="00B1399E">
      <w:pPr>
        <w:spacing w:after="0"/>
        <w:jc w:val="center"/>
        <w:rPr>
          <w:b/>
          <w:sz w:val="28"/>
          <w:szCs w:val="28"/>
        </w:rPr>
      </w:pPr>
      <w:r w:rsidRPr="00642C09">
        <w:rPr>
          <w:b/>
          <w:sz w:val="28"/>
          <w:szCs w:val="28"/>
        </w:rPr>
        <w:t xml:space="preserve">Tuesday, </w:t>
      </w:r>
      <w:r w:rsidR="00E168D0">
        <w:rPr>
          <w:b/>
          <w:sz w:val="28"/>
          <w:szCs w:val="28"/>
        </w:rPr>
        <w:t>October 25</w:t>
      </w:r>
      <w:r w:rsidR="006226D7">
        <w:rPr>
          <w:b/>
          <w:sz w:val="28"/>
          <w:szCs w:val="28"/>
        </w:rPr>
        <w:t>, 2016</w:t>
      </w:r>
    </w:p>
    <w:p w:rsidR="00160713" w:rsidRDefault="00E168D0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9:00AM – 10:30AM</w:t>
      </w:r>
    </w:p>
    <w:p w:rsidR="00601A12" w:rsidRDefault="00E168D0" w:rsidP="00437C41">
      <w:pPr>
        <w:spacing w:after="0"/>
        <w:ind w:left="720" w:hanging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SRPEDD, 88 Broadway, Taunton</w:t>
      </w:r>
    </w:p>
    <w:p w:rsidR="00062497" w:rsidRDefault="00062497" w:rsidP="00437C41">
      <w:pPr>
        <w:spacing w:after="0"/>
        <w:ind w:left="720" w:hanging="720"/>
        <w:jc w:val="center"/>
        <w:rPr>
          <w:bCs/>
          <w:sz w:val="28"/>
          <w:szCs w:val="28"/>
        </w:rPr>
      </w:pPr>
    </w:p>
    <w:p w:rsidR="004943AB" w:rsidRDefault="004943AB" w:rsidP="00437C41">
      <w:pPr>
        <w:spacing w:after="0"/>
        <w:ind w:left="720" w:hanging="720"/>
        <w:jc w:val="center"/>
        <w:rPr>
          <w:bCs/>
          <w:sz w:val="28"/>
          <w:szCs w:val="28"/>
        </w:rPr>
      </w:pPr>
    </w:p>
    <w:p w:rsidR="00642C09" w:rsidRDefault="00642C09" w:rsidP="00437C41">
      <w:pPr>
        <w:spacing w:after="0"/>
        <w:ind w:left="720" w:hanging="720"/>
        <w:jc w:val="center"/>
        <w:rPr>
          <w:sz w:val="28"/>
          <w:szCs w:val="28"/>
        </w:rPr>
      </w:pPr>
    </w:p>
    <w:p w:rsidR="00160713" w:rsidRPr="00601A12" w:rsidRDefault="00B52251" w:rsidP="0077035A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731A98" w:rsidRDefault="00A90AB2" w:rsidP="0077035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</w:t>
      </w:r>
      <w:r w:rsidR="000F64C4">
        <w:rPr>
          <w:sz w:val="28"/>
          <w:szCs w:val="28"/>
        </w:rPr>
        <w:t xml:space="preserve"> </w:t>
      </w:r>
      <w:r w:rsidR="00E168D0">
        <w:rPr>
          <w:sz w:val="28"/>
          <w:szCs w:val="28"/>
        </w:rPr>
        <w:t>September</w:t>
      </w:r>
    </w:p>
    <w:p w:rsidR="001C5ABB" w:rsidRDefault="001C5ABB" w:rsidP="0077035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E168D0" w:rsidRDefault="00E168D0" w:rsidP="0077035A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Wareham-New Bedford Connection Update</w:t>
      </w:r>
    </w:p>
    <w:p w:rsidR="001C5ABB" w:rsidRDefault="00876369" w:rsidP="0077035A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E168D0">
        <w:rPr>
          <w:sz w:val="28"/>
          <w:szCs w:val="28"/>
        </w:rPr>
        <w:t>Ride Match Update</w:t>
      </w:r>
    </w:p>
    <w:p w:rsidR="00770F51" w:rsidRPr="001C5ABB" w:rsidRDefault="00770F51" w:rsidP="0077035A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1C5ABB">
        <w:rPr>
          <w:sz w:val="28"/>
          <w:szCs w:val="28"/>
        </w:rPr>
        <w:t>Design Thinking</w:t>
      </w:r>
      <w:r w:rsidR="00E168D0" w:rsidRPr="001C5ABB">
        <w:rPr>
          <w:sz w:val="28"/>
          <w:szCs w:val="28"/>
        </w:rPr>
        <w:t>/Consumers Outreach Project</w:t>
      </w:r>
    </w:p>
    <w:p w:rsidR="001C5ABB" w:rsidRDefault="00770F51" w:rsidP="0077035A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1C5ABB">
        <w:rPr>
          <w:sz w:val="28"/>
          <w:szCs w:val="28"/>
        </w:rPr>
        <w:t>Marketing</w:t>
      </w:r>
      <w:r w:rsidR="000F64C4" w:rsidRPr="001C5ABB">
        <w:rPr>
          <w:sz w:val="28"/>
          <w:szCs w:val="28"/>
        </w:rPr>
        <w:t xml:space="preserve"> Brochures </w:t>
      </w:r>
      <w:r w:rsidR="00642C09" w:rsidRPr="001C5ABB">
        <w:rPr>
          <w:sz w:val="28"/>
          <w:szCs w:val="28"/>
        </w:rPr>
        <w:t>Update</w:t>
      </w:r>
    </w:p>
    <w:p w:rsidR="00E168D0" w:rsidRDefault="00804861" w:rsidP="0077035A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1C5ABB">
        <w:rPr>
          <w:sz w:val="28"/>
          <w:szCs w:val="28"/>
        </w:rPr>
        <w:t xml:space="preserve">Newsletter </w:t>
      </w:r>
      <w:r w:rsidR="000F64C4" w:rsidRPr="001C5ABB">
        <w:rPr>
          <w:sz w:val="28"/>
          <w:szCs w:val="28"/>
        </w:rPr>
        <w:t xml:space="preserve">Update </w:t>
      </w:r>
    </w:p>
    <w:p w:rsidR="0077035A" w:rsidRDefault="0077035A" w:rsidP="0077035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New Business</w:t>
      </w:r>
    </w:p>
    <w:p w:rsidR="00E168D0" w:rsidRDefault="0077035A" w:rsidP="0077035A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77035A">
        <w:rPr>
          <w:sz w:val="28"/>
          <w:szCs w:val="28"/>
        </w:rPr>
        <w:t>Social Responsibility Network out of Attleboro / Norton</w:t>
      </w:r>
    </w:p>
    <w:p w:rsidR="000B6094" w:rsidRPr="0077035A" w:rsidRDefault="00E168D0" w:rsidP="0077035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E168D0">
        <w:rPr>
          <w:sz w:val="28"/>
          <w:szCs w:val="28"/>
        </w:rPr>
        <w:t>S</w:t>
      </w:r>
      <w:r w:rsidR="0077035A">
        <w:rPr>
          <w:sz w:val="28"/>
          <w:szCs w:val="28"/>
        </w:rPr>
        <w:t>ERCCOT Meeting Date and Locations</w:t>
      </w:r>
      <w:r w:rsidRPr="00E168D0">
        <w:rPr>
          <w:sz w:val="28"/>
          <w:szCs w:val="28"/>
        </w:rPr>
        <w:t xml:space="preserve"> Update</w:t>
      </w:r>
    </w:p>
    <w:p w:rsidR="00E51CFA" w:rsidRPr="00062497" w:rsidRDefault="00BF0B1C" w:rsidP="0077035A">
      <w:pPr>
        <w:pStyle w:val="ListParagraph"/>
        <w:numPr>
          <w:ilvl w:val="0"/>
          <w:numId w:val="2"/>
        </w:numPr>
        <w:spacing w:after="0" w:line="360" w:lineRule="auto"/>
        <w:rPr>
          <w:i/>
          <w:sz w:val="28"/>
          <w:szCs w:val="28"/>
          <w:u w:val="single"/>
        </w:rPr>
      </w:pPr>
      <w:r w:rsidRPr="00062497">
        <w:rPr>
          <w:sz w:val="28"/>
          <w:szCs w:val="28"/>
        </w:rPr>
        <w:t xml:space="preserve">Summary &amp; </w:t>
      </w:r>
      <w:r w:rsidR="00A90AB2" w:rsidRPr="00062497">
        <w:rPr>
          <w:sz w:val="28"/>
          <w:szCs w:val="28"/>
        </w:rPr>
        <w:t>Review of action items</w:t>
      </w:r>
    </w:p>
    <w:sectPr w:rsidR="00E51CFA" w:rsidRPr="00062497" w:rsidSect="00B762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E"/>
    <w:multiLevelType w:val="hybridMultilevel"/>
    <w:tmpl w:val="E0662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F9310E"/>
    <w:multiLevelType w:val="hybridMultilevel"/>
    <w:tmpl w:val="272055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937557"/>
    <w:multiLevelType w:val="hybridMultilevel"/>
    <w:tmpl w:val="AC6E6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6422A"/>
    <w:multiLevelType w:val="hybridMultilevel"/>
    <w:tmpl w:val="EC1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5108"/>
    <w:multiLevelType w:val="hybridMultilevel"/>
    <w:tmpl w:val="E51E6A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66628B"/>
    <w:multiLevelType w:val="hybridMultilevel"/>
    <w:tmpl w:val="52341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2F44AA"/>
    <w:multiLevelType w:val="hybridMultilevel"/>
    <w:tmpl w:val="00CC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62497"/>
    <w:rsid w:val="00077B1F"/>
    <w:rsid w:val="000B6094"/>
    <w:rsid w:val="000E22AA"/>
    <w:rsid w:val="000F64C4"/>
    <w:rsid w:val="0014376E"/>
    <w:rsid w:val="00147874"/>
    <w:rsid w:val="00160713"/>
    <w:rsid w:val="001828F9"/>
    <w:rsid w:val="00184FE4"/>
    <w:rsid w:val="001B6128"/>
    <w:rsid w:val="001C2BBA"/>
    <w:rsid w:val="001C5ABB"/>
    <w:rsid w:val="001F6F14"/>
    <w:rsid w:val="00247601"/>
    <w:rsid w:val="002D1293"/>
    <w:rsid w:val="00395345"/>
    <w:rsid w:val="003A0386"/>
    <w:rsid w:val="003A7B09"/>
    <w:rsid w:val="00437C41"/>
    <w:rsid w:val="004531E9"/>
    <w:rsid w:val="004943AB"/>
    <w:rsid w:val="00495D04"/>
    <w:rsid w:val="004F4372"/>
    <w:rsid w:val="005D59E3"/>
    <w:rsid w:val="00601A12"/>
    <w:rsid w:val="00611684"/>
    <w:rsid w:val="006226D7"/>
    <w:rsid w:val="00642C09"/>
    <w:rsid w:val="00731A98"/>
    <w:rsid w:val="0074100A"/>
    <w:rsid w:val="0077035A"/>
    <w:rsid w:val="00770F51"/>
    <w:rsid w:val="00804861"/>
    <w:rsid w:val="008336B4"/>
    <w:rsid w:val="008570A2"/>
    <w:rsid w:val="00876369"/>
    <w:rsid w:val="0088209E"/>
    <w:rsid w:val="00887294"/>
    <w:rsid w:val="008C472A"/>
    <w:rsid w:val="008D3914"/>
    <w:rsid w:val="008E1CA3"/>
    <w:rsid w:val="00957C97"/>
    <w:rsid w:val="00961317"/>
    <w:rsid w:val="009B3FB2"/>
    <w:rsid w:val="009B61F5"/>
    <w:rsid w:val="009D7B1A"/>
    <w:rsid w:val="00A90AB2"/>
    <w:rsid w:val="00AC020D"/>
    <w:rsid w:val="00AE6C9B"/>
    <w:rsid w:val="00B1399E"/>
    <w:rsid w:val="00B214AF"/>
    <w:rsid w:val="00B52251"/>
    <w:rsid w:val="00B76265"/>
    <w:rsid w:val="00BF0B1C"/>
    <w:rsid w:val="00C16FE0"/>
    <w:rsid w:val="00CA3CFD"/>
    <w:rsid w:val="00CA7CA8"/>
    <w:rsid w:val="00CC4E37"/>
    <w:rsid w:val="00D203FB"/>
    <w:rsid w:val="00D26C2C"/>
    <w:rsid w:val="00D45FFB"/>
    <w:rsid w:val="00D6555F"/>
    <w:rsid w:val="00D97882"/>
    <w:rsid w:val="00DE7B34"/>
    <w:rsid w:val="00E168D0"/>
    <w:rsid w:val="00E51CFA"/>
    <w:rsid w:val="00E54191"/>
    <w:rsid w:val="00E9072E"/>
    <w:rsid w:val="00E91058"/>
    <w:rsid w:val="00EA148A"/>
    <w:rsid w:val="00F16EF8"/>
    <w:rsid w:val="00F95FD5"/>
    <w:rsid w:val="00FB4770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2016-09-19T19:04:00Z</cp:lastPrinted>
  <dcterms:created xsi:type="dcterms:W3CDTF">2016-11-29T17:40:00Z</dcterms:created>
  <dcterms:modified xsi:type="dcterms:W3CDTF">2016-11-29T17:40:00Z</dcterms:modified>
</cp:coreProperties>
</file>